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B6" w:rsidRDefault="00215CB6" w:rsidP="00215CB6"/>
    <w:p w:rsidR="00215CB6" w:rsidRDefault="00215CB6" w:rsidP="00215CB6">
      <w:pPr>
        <w:pStyle w:val="2"/>
        <w:jc w:val="right"/>
      </w:pPr>
      <w:r>
        <w:t>Приложение N 3</w:t>
      </w:r>
    </w:p>
    <w:p w:rsidR="00215CB6" w:rsidRDefault="00215CB6" w:rsidP="00215CB6">
      <w:pPr>
        <w:pStyle w:val="2"/>
        <w:jc w:val="right"/>
      </w:pPr>
      <w:r>
        <w:t>к Положению</w:t>
      </w:r>
    </w:p>
    <w:p w:rsidR="00215CB6" w:rsidRDefault="00215CB6" w:rsidP="00215CB6"/>
    <w:p w:rsidR="00215CB6" w:rsidRDefault="00215CB6" w:rsidP="00215CB6"/>
    <w:p w:rsidR="00215CB6" w:rsidRDefault="00215CB6" w:rsidP="00215C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2"/>
        <w:gridCol w:w="1603"/>
        <w:gridCol w:w="140"/>
        <w:gridCol w:w="3056"/>
      </w:tblGrid>
      <w:tr w:rsidR="00215CB6" w:rsidTr="003A6867">
        <w:trPr>
          <w:trHeight w:val="2636"/>
        </w:trPr>
        <w:tc>
          <w:tcPr>
            <w:tcW w:w="4786" w:type="dxa"/>
            <w:tcBorders>
              <w:bottom w:val="nil"/>
            </w:tcBorders>
          </w:tcPr>
          <w:p w:rsidR="00215CB6" w:rsidRDefault="00215CB6" w:rsidP="003A6867"/>
          <w:p w:rsidR="00215CB6" w:rsidRPr="00EB3D45" w:rsidRDefault="00215CB6" w:rsidP="003A6867">
            <w:pPr>
              <w:rPr>
                <w:sz w:val="28"/>
                <w:szCs w:val="28"/>
              </w:rPr>
            </w:pPr>
            <w:r>
              <w:t xml:space="preserve">Герб          </w:t>
            </w:r>
            <w:r w:rsidRPr="00EB3D45">
              <w:rPr>
                <w:sz w:val="28"/>
                <w:szCs w:val="28"/>
              </w:rPr>
              <w:t>Российская федерация</w:t>
            </w:r>
          </w:p>
          <w:p w:rsidR="00215CB6" w:rsidRDefault="00215CB6" w:rsidP="003A6867">
            <w:pPr>
              <w:rPr>
                <w:sz w:val="28"/>
                <w:szCs w:val="28"/>
              </w:rPr>
            </w:pPr>
            <w:r>
              <w:t xml:space="preserve">РФ             </w:t>
            </w:r>
          </w:p>
          <w:p w:rsidR="00215CB6" w:rsidRDefault="00215CB6" w:rsidP="003A6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Удостоверение №___</w:t>
            </w:r>
          </w:p>
          <w:p w:rsidR="00215CB6" w:rsidRDefault="00215CB6" w:rsidP="003A6867">
            <w:pPr>
              <w:rPr>
                <w:sz w:val="28"/>
                <w:szCs w:val="28"/>
              </w:rPr>
            </w:pPr>
          </w:p>
          <w:p w:rsidR="00215CB6" w:rsidRDefault="00215CB6" w:rsidP="003A6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__________________________</w:t>
            </w:r>
          </w:p>
          <w:p w:rsidR="00215CB6" w:rsidRDefault="00215CB6" w:rsidP="003A6867">
            <w:r w:rsidRPr="00EB3D45">
              <w:t xml:space="preserve">    </w:t>
            </w:r>
            <w:r>
              <w:t xml:space="preserve">         </w:t>
            </w:r>
            <w:r w:rsidRPr="00EB3D45">
              <w:t xml:space="preserve">  </w:t>
            </w:r>
            <w:proofErr w:type="gramStart"/>
            <w:r w:rsidRPr="00EB3D45">
              <w:t>(</w:t>
            </w:r>
            <w:r>
              <w:t xml:space="preserve">фамилия </w:t>
            </w:r>
            <w:proofErr w:type="gramEnd"/>
          </w:p>
          <w:p w:rsidR="00215CB6" w:rsidRDefault="00215CB6" w:rsidP="003A6867">
            <w:r>
              <w:t xml:space="preserve">               _________           _______________  </w:t>
            </w:r>
          </w:p>
          <w:p w:rsidR="00215CB6" w:rsidRPr="00EB3D45" w:rsidRDefault="00215CB6" w:rsidP="003A6867">
            <w:r>
              <w:t xml:space="preserve">                   имя                        отчество   </w:t>
            </w:r>
          </w:p>
        </w:tc>
        <w:tc>
          <w:tcPr>
            <w:tcW w:w="1559" w:type="dxa"/>
            <w:tcBorders>
              <w:right w:val="nil"/>
            </w:tcBorders>
          </w:tcPr>
          <w:p w:rsidR="00215CB6" w:rsidRDefault="00215CB6" w:rsidP="003A6867"/>
          <w:p w:rsidR="00215CB6" w:rsidRPr="00E94277" w:rsidRDefault="00215CB6" w:rsidP="003A6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</w:t>
            </w:r>
          </w:p>
          <w:p w:rsidR="00215CB6" w:rsidRDefault="00215CB6" w:rsidP="003A6867"/>
          <w:p w:rsidR="00215CB6" w:rsidRDefault="00215CB6" w:rsidP="003A6867"/>
          <w:p w:rsidR="00215CB6" w:rsidRDefault="00215CB6" w:rsidP="003A6867"/>
          <w:p w:rsidR="00215CB6" w:rsidRDefault="00215CB6" w:rsidP="003A6867"/>
          <w:p w:rsidR="00215CB6" w:rsidRDefault="00215CB6" w:rsidP="003A6867"/>
          <w:p w:rsidR="00215CB6" w:rsidRDefault="00215CB6" w:rsidP="003A6867"/>
          <w:p w:rsidR="00215CB6" w:rsidRDefault="00215CB6" w:rsidP="003A6867"/>
          <w:p w:rsidR="00215CB6" w:rsidRDefault="00215CB6" w:rsidP="003A6867"/>
          <w:p w:rsidR="00215CB6" w:rsidRDefault="00215CB6" w:rsidP="003A6867"/>
        </w:tc>
        <w:tc>
          <w:tcPr>
            <w:tcW w:w="3226" w:type="dxa"/>
            <w:gridSpan w:val="2"/>
            <w:tcBorders>
              <w:left w:val="nil"/>
              <w:bottom w:val="nil"/>
            </w:tcBorders>
          </w:tcPr>
          <w:p w:rsidR="00215CB6" w:rsidRDefault="00215CB6" w:rsidP="003A6867"/>
          <w:p w:rsidR="00215CB6" w:rsidRDefault="00215CB6" w:rsidP="003A6867">
            <w:r w:rsidRPr="00E94277">
              <w:rPr>
                <w:sz w:val="28"/>
                <w:szCs w:val="28"/>
              </w:rPr>
              <w:t>Дагестан</w:t>
            </w:r>
            <w:r>
              <w:rPr>
                <w:sz w:val="28"/>
                <w:szCs w:val="28"/>
              </w:rPr>
              <w:t xml:space="preserve">              </w:t>
            </w:r>
            <w:r>
              <w:t>Герб</w:t>
            </w:r>
          </w:p>
          <w:p w:rsidR="00215CB6" w:rsidRPr="00E94277" w:rsidRDefault="00215CB6" w:rsidP="003A6867">
            <w:r>
              <w:t xml:space="preserve">                           </w:t>
            </w:r>
            <w:bookmarkStart w:id="0" w:name="_GoBack"/>
            <w:bookmarkEnd w:id="0"/>
            <w:r>
              <w:t xml:space="preserve">            РД</w:t>
            </w:r>
          </w:p>
        </w:tc>
      </w:tr>
      <w:tr w:rsidR="00215CB6" w:rsidTr="003A6867">
        <w:tc>
          <w:tcPr>
            <w:tcW w:w="4786" w:type="dxa"/>
            <w:tcBorders>
              <w:top w:val="nil"/>
            </w:tcBorders>
          </w:tcPr>
          <w:p w:rsidR="00215CB6" w:rsidRDefault="00215CB6" w:rsidP="003A6867">
            <w:pPr>
              <w:rPr>
                <w:sz w:val="28"/>
                <w:szCs w:val="28"/>
              </w:rPr>
            </w:pPr>
            <w:r>
              <w:t xml:space="preserve">   </w:t>
            </w:r>
            <w:r w:rsidRPr="00E94277">
              <w:rPr>
                <w:sz w:val="28"/>
                <w:szCs w:val="28"/>
              </w:rPr>
              <w:t xml:space="preserve">Помощник депутата Собрания </w:t>
            </w:r>
          </w:p>
          <w:p w:rsidR="00215CB6" w:rsidRDefault="00215CB6" w:rsidP="003A6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депутатов МР «</w:t>
            </w:r>
            <w:proofErr w:type="spellStart"/>
            <w:r>
              <w:rPr>
                <w:sz w:val="28"/>
                <w:szCs w:val="28"/>
              </w:rPr>
              <w:t>Каякентский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  <w:p w:rsidR="00215CB6" w:rsidRDefault="00215CB6" w:rsidP="003A6867">
            <w:pPr>
              <w:rPr>
                <w:sz w:val="28"/>
                <w:szCs w:val="28"/>
              </w:rPr>
            </w:pPr>
          </w:p>
          <w:p w:rsidR="00215CB6" w:rsidRDefault="00215CB6" w:rsidP="003A6867">
            <w:r>
              <w:t>Председатель</w:t>
            </w:r>
          </w:p>
          <w:p w:rsidR="00215CB6" w:rsidRPr="00E94277" w:rsidRDefault="00215CB6" w:rsidP="003A6867">
            <w:r>
              <w:t>Собрания депутатов</w:t>
            </w:r>
          </w:p>
        </w:tc>
        <w:tc>
          <w:tcPr>
            <w:tcW w:w="1701" w:type="dxa"/>
            <w:gridSpan w:val="2"/>
          </w:tcPr>
          <w:p w:rsidR="00215CB6" w:rsidRDefault="00215CB6" w:rsidP="003A6867"/>
          <w:p w:rsidR="00215CB6" w:rsidRDefault="00215CB6" w:rsidP="003A6867"/>
          <w:p w:rsidR="00215CB6" w:rsidRDefault="00215CB6" w:rsidP="003A6867"/>
          <w:p w:rsidR="00215CB6" w:rsidRDefault="00215CB6" w:rsidP="003A6867"/>
          <w:p w:rsidR="00215CB6" w:rsidRDefault="00215CB6" w:rsidP="003A6867"/>
          <w:p w:rsidR="00215CB6" w:rsidRDefault="00215CB6" w:rsidP="003A6867"/>
        </w:tc>
        <w:tc>
          <w:tcPr>
            <w:tcW w:w="3084" w:type="dxa"/>
            <w:tcBorders>
              <w:top w:val="nil"/>
            </w:tcBorders>
          </w:tcPr>
          <w:p w:rsidR="00215CB6" w:rsidRDefault="00215CB6" w:rsidP="003A6867">
            <w:r>
              <w:t xml:space="preserve">  </w:t>
            </w:r>
            <w:r w:rsidRPr="00E94277">
              <w:t>2013-2015г.г</w:t>
            </w:r>
            <w:r>
              <w:t>.</w:t>
            </w:r>
          </w:p>
          <w:p w:rsidR="00215CB6" w:rsidRDefault="00215CB6" w:rsidP="003A6867"/>
          <w:p w:rsidR="00215CB6" w:rsidRDefault="00215CB6" w:rsidP="003A6867">
            <w:r>
              <w:t xml:space="preserve"> МП</w:t>
            </w:r>
          </w:p>
          <w:p w:rsidR="00215CB6" w:rsidRDefault="00215CB6" w:rsidP="003A6867"/>
          <w:p w:rsidR="00215CB6" w:rsidRDefault="00215CB6" w:rsidP="003A6867">
            <w:r>
              <w:t>Дата выдачи</w:t>
            </w:r>
          </w:p>
        </w:tc>
      </w:tr>
    </w:tbl>
    <w:p w:rsidR="00215CB6" w:rsidRDefault="00215CB6" w:rsidP="00215CB6"/>
    <w:p w:rsidR="00607600" w:rsidRDefault="00607600"/>
    <w:sectPr w:rsidR="00607600" w:rsidSect="00DF30B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B6"/>
    <w:rsid w:val="00215CB6"/>
    <w:rsid w:val="0060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15CB6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5C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215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15CB6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5C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215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Home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Арсланов</dc:creator>
  <cp:lastModifiedBy>Арсланов</cp:lastModifiedBy>
  <cp:revision>1</cp:revision>
  <dcterms:created xsi:type="dcterms:W3CDTF">2013-07-04T06:09:00Z</dcterms:created>
  <dcterms:modified xsi:type="dcterms:W3CDTF">2013-07-04T06:09:00Z</dcterms:modified>
</cp:coreProperties>
</file>