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F" w:rsidRPr="0039107E" w:rsidRDefault="00E7491F" w:rsidP="00C5760F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107E">
        <w:rPr>
          <w:rFonts w:ascii="Times New Roman" w:hAnsi="Times New Roman" w:cs="Times New Roman"/>
          <w:sz w:val="24"/>
          <w:szCs w:val="24"/>
        </w:rPr>
        <w:t>Учетная форма N 001-ГС/у</w:t>
      </w:r>
    </w:p>
    <w:p w:rsidR="00E7491F" w:rsidRPr="0039107E" w:rsidRDefault="00E7491F" w:rsidP="00C5760F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E7491F" w:rsidRPr="0039107E" w:rsidRDefault="00E7491F" w:rsidP="00C5760F">
      <w:pPr>
        <w:pStyle w:val="ConsPlusNonformat"/>
        <w:widowControl/>
        <w:ind w:left="5664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107E">
        <w:rPr>
          <w:rFonts w:ascii="Times New Roman" w:hAnsi="Times New Roman" w:cs="Times New Roman"/>
          <w:sz w:val="24"/>
          <w:szCs w:val="24"/>
        </w:rPr>
        <w:t xml:space="preserve">тверждена Приказом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07E">
        <w:rPr>
          <w:rFonts w:ascii="Times New Roman" w:hAnsi="Times New Roman" w:cs="Times New Roman"/>
          <w:sz w:val="24"/>
          <w:szCs w:val="24"/>
        </w:rPr>
        <w:t>Минздравсоцразвития России</w:t>
      </w:r>
    </w:p>
    <w:p w:rsidR="00E7491F" w:rsidRPr="0039107E" w:rsidRDefault="00E7491F" w:rsidP="00C5760F">
      <w:pPr>
        <w:autoSpaceDE w:val="0"/>
        <w:autoSpaceDN w:val="0"/>
        <w:adjustRightInd w:val="0"/>
      </w:pPr>
      <w:r w:rsidRPr="0039107E"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 w:rsidRPr="0039107E">
        <w:t xml:space="preserve">от 14 декабря 2009 г. </w:t>
      </w:r>
      <w:r>
        <w:t xml:space="preserve">  </w:t>
      </w:r>
      <w:r w:rsidRPr="0039107E">
        <w:t xml:space="preserve">N 984н </w:t>
      </w:r>
    </w:p>
    <w:p w:rsidR="00E7491F" w:rsidRPr="0039107E" w:rsidRDefault="00E7491F" w:rsidP="00C5760F">
      <w:pPr>
        <w:jc w:val="both"/>
      </w:pP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Pr="0039107E" w:rsidRDefault="00E7491F" w:rsidP="00C576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Заключение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   медицинского учреждения о наличии (отсутствии) заболевания,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препятствующего поступлению на государственную гражданскую службу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 Российской Федерации и муниципальную службу или ее прохождению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107E">
        <w:rPr>
          <w:rFonts w:ascii="Times New Roman" w:hAnsi="Times New Roman" w:cs="Times New Roman"/>
          <w:sz w:val="24"/>
          <w:szCs w:val="24"/>
        </w:rPr>
        <w:t xml:space="preserve">  от "__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07E">
        <w:rPr>
          <w:rFonts w:ascii="Times New Roman" w:hAnsi="Times New Roman" w:cs="Times New Roman"/>
          <w:sz w:val="24"/>
          <w:szCs w:val="24"/>
        </w:rPr>
        <w:t>" _____________ 20__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10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1. Выдано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E7491F" w:rsidRPr="0039107E" w:rsidRDefault="00E7491F" w:rsidP="00C5760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107E">
        <w:rPr>
          <w:rFonts w:ascii="Times New Roman" w:hAnsi="Times New Roman" w:cs="Times New Roman"/>
        </w:rPr>
        <w:t>(наименование и адрес учреждения здравоохранения)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2.   Наименование,   почтовый  адрес  государственного  органа,  органа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муниципального образования , куда представляется Заключение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491F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491F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3. Фамилия, имя, отчество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491F" w:rsidRPr="0039107E" w:rsidRDefault="00E7491F" w:rsidP="00C5760F">
      <w:pPr>
        <w:pStyle w:val="ConsPlusNonformat"/>
        <w:widowControl/>
        <w:ind w:left="1800"/>
        <w:jc w:val="both"/>
        <w:rPr>
          <w:rFonts w:ascii="Times New Roman" w:hAnsi="Times New Roman" w:cs="Times New Roman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(</w:t>
      </w:r>
      <w:r w:rsidRPr="0039107E">
        <w:rPr>
          <w:rFonts w:ascii="Times New Roman" w:hAnsi="Times New Roman" w:cs="Times New Roman"/>
        </w:rPr>
        <w:t>Ф.И.О. государственного гражданского служащего Российской Федерации,</w:t>
      </w:r>
    </w:p>
    <w:p w:rsidR="00E7491F" w:rsidRPr="0039107E" w:rsidRDefault="00E7491F" w:rsidP="00C5760F">
      <w:pPr>
        <w:pStyle w:val="ConsPlusNonformat"/>
        <w:widowControl/>
        <w:ind w:left="1800"/>
        <w:jc w:val="both"/>
        <w:rPr>
          <w:rFonts w:ascii="Times New Roman" w:hAnsi="Times New Roman" w:cs="Times New Roman"/>
        </w:rPr>
      </w:pPr>
      <w:r w:rsidRPr="0039107E">
        <w:rPr>
          <w:rFonts w:ascii="Times New Roman" w:hAnsi="Times New Roman" w:cs="Times New Roman"/>
        </w:rPr>
        <w:t xml:space="preserve">      муниципального служащего либо лица, поступающего на государственную</w:t>
      </w:r>
    </w:p>
    <w:p w:rsidR="00E7491F" w:rsidRPr="0039107E" w:rsidRDefault="00E7491F" w:rsidP="00C5760F">
      <w:pPr>
        <w:pStyle w:val="ConsPlusNonformat"/>
        <w:widowControl/>
        <w:ind w:left="1800"/>
        <w:jc w:val="both"/>
        <w:rPr>
          <w:rFonts w:ascii="Times New Roman" w:hAnsi="Times New Roman" w:cs="Times New Roman"/>
        </w:rPr>
      </w:pPr>
      <w:r w:rsidRPr="0039107E">
        <w:rPr>
          <w:rFonts w:ascii="Times New Roman" w:hAnsi="Times New Roman" w:cs="Times New Roman"/>
        </w:rPr>
        <w:t xml:space="preserve">        гражданскую службу Российской Федерации, муниципальную службу)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4. Пол (мужской/женский) &lt;*&gt; __________________________________________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5. Дата рождения ______________________________________________________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6. Адрес места жительства _____________________________________________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7. Заключение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Выявлено  наличие (отсутствие) заболевания, препятствующего поступлению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на  государственную  гражданскую службу Российской Федерации (муниципальную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службу) или ее прохождению &lt;*&gt;.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Должность врача, выдавшего заключение 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107E">
        <w:rPr>
          <w:rFonts w:ascii="Times New Roman" w:hAnsi="Times New Roman" w:cs="Times New Roman"/>
          <w:sz w:val="24"/>
          <w:szCs w:val="24"/>
        </w:rPr>
        <w:t>___________________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107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9107E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9107E">
        <w:rPr>
          <w:rFonts w:ascii="Times New Roman" w:hAnsi="Times New Roman" w:cs="Times New Roman"/>
        </w:rPr>
        <w:t>(Ф.И.О.)</w:t>
      </w:r>
    </w:p>
    <w:p w:rsidR="00E7491F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Главный врач учреждения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здравоохранения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107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107E">
        <w:rPr>
          <w:rFonts w:ascii="Times New Roman" w:hAnsi="Times New Roman" w:cs="Times New Roman"/>
          <w:sz w:val="24"/>
          <w:szCs w:val="24"/>
        </w:rPr>
        <w:t>___________________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07E">
        <w:rPr>
          <w:rFonts w:ascii="Times New Roman" w:hAnsi="Times New Roman" w:cs="Times New Roman"/>
          <w:sz w:val="24"/>
          <w:szCs w:val="24"/>
        </w:rPr>
        <w:t xml:space="preserve"> </w:t>
      </w:r>
      <w:r w:rsidRPr="0039107E">
        <w:rPr>
          <w:rFonts w:ascii="Times New Roman" w:hAnsi="Times New Roman" w:cs="Times New Roman"/>
        </w:rPr>
        <w:t xml:space="preserve">(подпись)                                              (Ф.И.О.) </w:t>
      </w:r>
    </w:p>
    <w:p w:rsidR="00E7491F" w:rsidRPr="0039107E" w:rsidRDefault="00E7491F" w:rsidP="00C576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E7491F" w:rsidRPr="0039107E" w:rsidRDefault="00E7491F" w:rsidP="00C5760F">
      <w:pPr>
        <w:autoSpaceDE w:val="0"/>
        <w:autoSpaceDN w:val="0"/>
        <w:adjustRightInd w:val="0"/>
        <w:jc w:val="both"/>
      </w:pPr>
    </w:p>
    <w:p w:rsidR="00E7491F" w:rsidRDefault="00E7491F" w:rsidP="00C576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Default="00E7491F" w:rsidP="00C576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Default="00E7491F" w:rsidP="00C576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Default="00E7491F" w:rsidP="00C576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91F" w:rsidRPr="0039107E" w:rsidRDefault="00E7491F" w:rsidP="00C576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0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491F" w:rsidRPr="0039107E" w:rsidRDefault="00E7491F" w:rsidP="00C5760F">
      <w:pPr>
        <w:autoSpaceDE w:val="0"/>
        <w:autoSpaceDN w:val="0"/>
        <w:adjustRightInd w:val="0"/>
        <w:ind w:firstLine="540"/>
        <w:jc w:val="both"/>
      </w:pPr>
      <w:r w:rsidRPr="0039107E">
        <w:t>&lt;*&gt; Нужное подчеркнуть.</w:t>
      </w:r>
    </w:p>
    <w:p w:rsidR="00E7491F" w:rsidRDefault="00E7491F" w:rsidP="00C5760F">
      <w:pPr>
        <w:autoSpaceDE w:val="0"/>
        <w:autoSpaceDN w:val="0"/>
        <w:adjustRightInd w:val="0"/>
        <w:ind w:firstLine="540"/>
        <w:jc w:val="both"/>
      </w:pPr>
    </w:p>
    <w:p w:rsidR="00E7491F" w:rsidRDefault="00E7491F" w:rsidP="00C5760F"/>
    <w:p w:rsidR="00E7491F" w:rsidRDefault="00E7491F" w:rsidP="00C5760F"/>
    <w:p w:rsidR="00E7491F" w:rsidRDefault="00E7491F"/>
    <w:sectPr w:rsidR="00E7491F" w:rsidSect="00CB06E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5760F"/>
    <w:rsid w:val="000C7423"/>
    <w:rsid w:val="00147753"/>
    <w:rsid w:val="001707F4"/>
    <w:rsid w:val="0039107E"/>
    <w:rsid w:val="005620B4"/>
    <w:rsid w:val="00795291"/>
    <w:rsid w:val="007A7594"/>
    <w:rsid w:val="007D2861"/>
    <w:rsid w:val="00811118"/>
    <w:rsid w:val="00A34D49"/>
    <w:rsid w:val="00C4213A"/>
    <w:rsid w:val="00C5760F"/>
    <w:rsid w:val="00C761EF"/>
    <w:rsid w:val="00CB06E8"/>
    <w:rsid w:val="00D13D8D"/>
    <w:rsid w:val="00E7491F"/>
    <w:rsid w:val="00ED7AEE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6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6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Учетная форма N 001-ГС/у</vt:lpstr>
    </vt:vector>
  </TitlesOfParts>
  <Company>Росприроднадзор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форма N 001-ГС/у</dc:title>
  <dc:creator>irina</dc:creator>
  <cp:lastModifiedBy>Zaur</cp:lastModifiedBy>
  <cp:revision>2</cp:revision>
  <dcterms:created xsi:type="dcterms:W3CDTF">2017-10-24T11:34:00Z</dcterms:created>
  <dcterms:modified xsi:type="dcterms:W3CDTF">2017-10-24T11:34:00Z</dcterms:modified>
</cp:coreProperties>
</file>